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6" w:rsidRDefault="00034E86" w:rsidP="00034E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4566" w:rsidRDefault="00C54566" w:rsidP="00034E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4566" w:rsidRDefault="00C54566" w:rsidP="00034E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1044" w:rsidRPr="00034E86" w:rsidRDefault="00C7437F" w:rsidP="007353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ИЗЈАВА </w:t>
      </w:r>
      <w:r w:rsidR="00DC1D6D">
        <w:rPr>
          <w:rFonts w:ascii="Times New Roman" w:hAnsi="Times New Roman" w:cs="Times New Roman"/>
          <w:b/>
          <w:sz w:val="24"/>
          <w:szCs w:val="24"/>
          <w:lang w:val="sr-Cyrl-CS"/>
        </w:rPr>
        <w:t>О ЛИЧНИМ ПОДАЦИМА ЗА КУПЦЕ ДЕЧЈЕ СКИ КАРТЕ (ЗА ОСОБЕ РОЂЕНЕ ОД 200</w:t>
      </w:r>
      <w:r w:rsidR="00B8731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C1D6D">
        <w:rPr>
          <w:rFonts w:ascii="Times New Roman" w:hAnsi="Times New Roman" w:cs="Times New Roman"/>
          <w:b/>
          <w:sz w:val="24"/>
          <w:szCs w:val="24"/>
          <w:lang w:val="sr-Cyrl-CS"/>
        </w:rPr>
        <w:t>. ДО 200</w:t>
      </w:r>
      <w:r w:rsidR="00B8731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DC1D6D">
        <w:rPr>
          <w:rFonts w:ascii="Times New Roman" w:hAnsi="Times New Roman" w:cs="Times New Roman"/>
          <w:b/>
          <w:sz w:val="24"/>
          <w:szCs w:val="24"/>
          <w:lang w:val="sr-Cyrl-CS"/>
        </w:rPr>
        <w:t>.)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E86" w:rsidRDefault="00034E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DC1D6D" w:rsidTr="00DC1D6D">
        <w:tc>
          <w:tcPr>
            <w:tcW w:w="2302" w:type="dxa"/>
          </w:tcPr>
          <w:p w:rsidR="00DC1D6D" w:rsidRDefault="00DC1D6D" w:rsidP="00DC1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2303" w:type="dxa"/>
          </w:tcPr>
          <w:p w:rsidR="00DC1D6D" w:rsidRDefault="00DC1D6D" w:rsidP="00DC1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2303" w:type="dxa"/>
          </w:tcPr>
          <w:p w:rsidR="00DC1D6D" w:rsidRDefault="00DC1D6D" w:rsidP="00DC1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</w:t>
            </w:r>
          </w:p>
        </w:tc>
        <w:tc>
          <w:tcPr>
            <w:tcW w:w="2303" w:type="dxa"/>
          </w:tcPr>
          <w:p w:rsidR="00DC1D6D" w:rsidRDefault="00DC1D6D" w:rsidP="00DC1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</w:t>
            </w:r>
          </w:p>
        </w:tc>
      </w:tr>
      <w:tr w:rsidR="00DC1D6D" w:rsidTr="00DC1D6D">
        <w:tc>
          <w:tcPr>
            <w:tcW w:w="2302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C1D6D" w:rsidTr="00DC1D6D">
        <w:tc>
          <w:tcPr>
            <w:tcW w:w="2302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C1D6D" w:rsidTr="00DC1D6D">
        <w:tc>
          <w:tcPr>
            <w:tcW w:w="2302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C1D6D" w:rsidTr="00DC1D6D">
        <w:tc>
          <w:tcPr>
            <w:tcW w:w="2302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DC1D6D" w:rsidRDefault="00DC1D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35384" w:rsidRPr="00C7437F" w:rsidRDefault="0073538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E86" w:rsidRDefault="00C5456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Датум______________________________________________________________________</w:t>
      </w:r>
    </w:p>
    <w:p w:rsidR="00C54566" w:rsidRDefault="00C5456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Продајно место______________________________________________________________</w:t>
      </w:r>
    </w:p>
    <w:p w:rsidR="00C54566" w:rsidRDefault="00C5456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DC1D6D">
        <w:rPr>
          <w:rFonts w:ascii="Times New Roman" w:hAnsi="Times New Roman" w:cs="Times New Roman"/>
          <w:sz w:val="24"/>
          <w:szCs w:val="24"/>
          <w:lang w:val="sr-Cyrl-CS"/>
        </w:rPr>
        <w:t xml:space="preserve"> даваоца изјаве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</w:t>
      </w:r>
      <w:r w:rsidR="00DC1D6D">
        <w:rPr>
          <w:rFonts w:ascii="Times New Roman" w:hAnsi="Times New Roman" w:cs="Times New Roman"/>
          <w:sz w:val="24"/>
          <w:szCs w:val="24"/>
          <w:lang w:val="sr-Cyrl-CS"/>
        </w:rPr>
        <w:t>_</w:t>
      </w:r>
    </w:p>
    <w:p w:rsidR="00C54566" w:rsidRDefault="00C5456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54566" w:rsidRDefault="00C54566" w:rsidP="00A84E8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4E8A" w:rsidRDefault="00A84E8A" w:rsidP="00A84E8A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40451">
        <w:rPr>
          <w:rFonts w:ascii="Times New Roman" w:hAnsi="Times New Roman"/>
          <w:sz w:val="24"/>
          <w:szCs w:val="24"/>
          <w:lang w:val="sr-Cyrl-RS"/>
        </w:rPr>
        <w:t xml:space="preserve">Под пуном моралном, материјалном, прекршајном и кривичном одговорношћу изјављујем да су наведени подаци тачни, као и да сам упознат-а и сагласан-на са </w:t>
      </w:r>
      <w:r w:rsidRPr="00040451">
        <w:rPr>
          <w:rFonts w:ascii="Times New Roman" w:hAnsi="Times New Roman"/>
          <w:sz w:val="24"/>
          <w:szCs w:val="24"/>
        </w:rPr>
        <w:t>o</w:t>
      </w:r>
      <w:r w:rsidRPr="00040451">
        <w:rPr>
          <w:rFonts w:ascii="Times New Roman" w:hAnsi="Times New Roman"/>
          <w:sz w:val="24"/>
          <w:szCs w:val="24"/>
          <w:lang w:val="sr-Cyrl-RS"/>
        </w:rPr>
        <w:t>пштим правилима и условима при куповини ски кар</w:t>
      </w:r>
      <w:r w:rsidR="007D0A6E">
        <w:rPr>
          <w:rFonts w:ascii="Times New Roman" w:hAnsi="Times New Roman"/>
          <w:sz w:val="24"/>
          <w:szCs w:val="24"/>
          <w:lang w:val="sr-Cyrl-RS"/>
        </w:rPr>
        <w:t>те.</w:t>
      </w:r>
      <w:bookmarkStart w:id="0" w:name="_GoBack"/>
      <w:bookmarkEnd w:id="0"/>
      <w:r w:rsidRPr="00040451">
        <w:rPr>
          <w:rFonts w:ascii="Times New Roman" w:hAnsi="Times New Roman"/>
          <w:sz w:val="24"/>
          <w:szCs w:val="24"/>
        </w:rPr>
        <w:t xml:space="preserve"> </w:t>
      </w:r>
    </w:p>
    <w:p w:rsidR="00C54566" w:rsidRDefault="00C5456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E86" w:rsidRDefault="00034E8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5456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Потпис </w:t>
      </w:r>
      <w:r w:rsidR="00DC1D6D">
        <w:rPr>
          <w:rFonts w:ascii="Times New Roman" w:hAnsi="Times New Roman" w:cs="Times New Roman"/>
          <w:sz w:val="24"/>
          <w:szCs w:val="24"/>
          <w:lang w:val="sr-Cyrl-CS"/>
        </w:rPr>
        <w:t>даваоца изјаве</w:t>
      </w:r>
    </w:p>
    <w:p w:rsidR="00C7437F" w:rsidRPr="00C7437F" w:rsidRDefault="00C7437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37F" w:rsidRPr="00C7437F" w:rsidRDefault="00C5456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437F"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437F"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437F" w:rsidRPr="00C7437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4E8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437F" w:rsidRPr="00C7437F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</w:p>
    <w:sectPr w:rsidR="00C7437F" w:rsidRPr="00C7437F" w:rsidSect="003F58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7F"/>
    <w:rsid w:val="00034E86"/>
    <w:rsid w:val="00121044"/>
    <w:rsid w:val="003F587B"/>
    <w:rsid w:val="00735384"/>
    <w:rsid w:val="007D0A6E"/>
    <w:rsid w:val="00A84E8A"/>
    <w:rsid w:val="00B8731E"/>
    <w:rsid w:val="00C54566"/>
    <w:rsid w:val="00C7437F"/>
    <w:rsid w:val="00D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E86"/>
    <w:pPr>
      <w:spacing w:after="0" w:line="240" w:lineRule="auto"/>
    </w:pPr>
  </w:style>
  <w:style w:type="table" w:styleId="TableGrid">
    <w:name w:val="Table Grid"/>
    <w:basedOn w:val="TableNormal"/>
    <w:uiPriority w:val="59"/>
    <w:rsid w:val="00DC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E86"/>
    <w:pPr>
      <w:spacing w:after="0" w:line="240" w:lineRule="auto"/>
    </w:pPr>
  </w:style>
  <w:style w:type="table" w:styleId="TableGrid">
    <w:name w:val="Table Grid"/>
    <w:basedOn w:val="TableNormal"/>
    <w:uiPriority w:val="59"/>
    <w:rsid w:val="00DC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596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Đurić</dc:creator>
  <cp:lastModifiedBy>Ana Jovanović</cp:lastModifiedBy>
  <cp:revision>3</cp:revision>
  <dcterms:created xsi:type="dcterms:W3CDTF">2014-11-26T13:18:00Z</dcterms:created>
  <dcterms:modified xsi:type="dcterms:W3CDTF">2014-11-26T13:26:00Z</dcterms:modified>
</cp:coreProperties>
</file>